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16" w:rsidRDefault="007D74CE" w:rsidP="0069727A">
      <w:pPr>
        <w:jc w:val="right"/>
      </w:pPr>
      <w:bookmarkStart w:id="0" w:name="_GoBack"/>
      <w:bookmarkEnd w:id="0"/>
      <w:r>
        <w:t>В</w:t>
      </w:r>
      <w:r w:rsidR="00214316">
        <w:t xml:space="preserve"> Правление СНТ «Движенец»</w:t>
      </w:r>
    </w:p>
    <w:p w:rsidR="00214316" w:rsidRDefault="00214316" w:rsidP="00214316">
      <w:pPr>
        <w:jc w:val="right"/>
      </w:pPr>
      <w:r>
        <w:t xml:space="preserve">От правообладателя земельного участка №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214316" w:rsidRDefault="00214316" w:rsidP="00214316">
      <w:pPr>
        <w:jc w:val="right"/>
      </w:pPr>
    </w:p>
    <w:p w:rsidR="00214316" w:rsidRDefault="00214316" w:rsidP="00214316">
      <w:pPr>
        <w:jc w:val="center"/>
      </w:pPr>
      <w:r>
        <w:t>Заявление.</w:t>
      </w:r>
    </w:p>
    <w:p w:rsidR="00214316" w:rsidRDefault="00214316" w:rsidP="00214316">
      <w:pPr>
        <w:jc w:val="center"/>
      </w:pPr>
    </w:p>
    <w:p w:rsidR="00214316" w:rsidRDefault="00214316" w:rsidP="00214316">
      <w:r>
        <w:t>Прошу Вас внести в реестр садоводов следующую информацию</w:t>
      </w:r>
    </w:p>
    <w:p w:rsidR="00214316" w:rsidRDefault="00214316" w:rsidP="00214316">
      <w:r>
        <w:t>Ф.И.О. члена СНТ «Движенец»</w:t>
      </w:r>
    </w:p>
    <w:p w:rsidR="00214316" w:rsidRDefault="00214316" w:rsidP="00214316">
      <w:r>
        <w:t>Правообладателя участка ______________________________________________________________</w:t>
      </w:r>
    </w:p>
    <w:p w:rsidR="00214316" w:rsidRDefault="00214316" w:rsidP="00214316">
      <w:r>
        <w:t>Кадастровый № участка ______________________________________________________________</w:t>
      </w:r>
    </w:p>
    <w:p w:rsidR="00214316" w:rsidRDefault="00214316" w:rsidP="00214316">
      <w:r>
        <w:t xml:space="preserve">Площадь по </w:t>
      </w:r>
      <w:proofErr w:type="spellStart"/>
      <w:r>
        <w:t>Росреестру</w:t>
      </w:r>
      <w:proofErr w:type="spellEnd"/>
      <w:r>
        <w:t xml:space="preserve">  кв. м. ___________________</w:t>
      </w:r>
    </w:p>
    <w:p w:rsidR="00214316" w:rsidRDefault="00214316" w:rsidP="00214316">
      <w:r>
        <w:t>Почтовый адрес и индекс для отправки корреспонденции __________________________________</w:t>
      </w:r>
    </w:p>
    <w:p w:rsidR="00214316" w:rsidRDefault="00214316" w:rsidP="00214316">
      <w:r>
        <w:t xml:space="preserve"> ____________________________________________________________________________________</w:t>
      </w:r>
    </w:p>
    <w:p w:rsidR="00214316" w:rsidRDefault="00214316" w:rsidP="00214316">
      <w:r>
        <w:t>Контактный телефон +7 ___________________</w:t>
      </w:r>
    </w:p>
    <w:p w:rsidR="00214316" w:rsidRDefault="00214316" w:rsidP="00214316">
      <w:r>
        <w:rPr>
          <w:lang w:val="en-US"/>
        </w:rPr>
        <w:t>E</w:t>
      </w:r>
      <w:r w:rsidRPr="007D74CE">
        <w:t>-</w:t>
      </w:r>
      <w:r>
        <w:rPr>
          <w:lang w:val="en-US"/>
        </w:rPr>
        <w:t>mail</w:t>
      </w:r>
      <w:r>
        <w:t>: _________________________________________</w:t>
      </w:r>
    </w:p>
    <w:p w:rsidR="00214316" w:rsidRDefault="00214316" w:rsidP="00214316"/>
    <w:p w:rsidR="00214316" w:rsidRDefault="00214316" w:rsidP="00214316">
      <w:r>
        <w:t>Данным заявлением подтверждаю свое согласие на соблюдение требований Устава СНТ «Движенец»</w:t>
      </w:r>
    </w:p>
    <w:p w:rsidR="00214316" w:rsidRDefault="00214316" w:rsidP="00214316">
      <w:r>
        <w:t xml:space="preserve">Достоверность информации </w:t>
      </w:r>
      <w:proofErr w:type="spellStart"/>
      <w:r>
        <w:t>подтвердлаю</w:t>
      </w:r>
      <w:proofErr w:type="spellEnd"/>
      <w:r>
        <w:t>.</w:t>
      </w:r>
    </w:p>
    <w:p w:rsidR="00214316" w:rsidRDefault="00214316" w:rsidP="00214316">
      <w:r>
        <w:t>При изменении паспортных данных и/или  в случае смены правообладателя обязуюсь известить об этом Правление СНТ в течени</w:t>
      </w:r>
      <w:proofErr w:type="gramStart"/>
      <w:r>
        <w:t>и</w:t>
      </w:r>
      <w:proofErr w:type="gramEnd"/>
      <w:r>
        <w:t xml:space="preserve"> 10 дней с даты регистрации изменений.</w:t>
      </w:r>
    </w:p>
    <w:p w:rsidR="00214316" w:rsidRDefault="00214316" w:rsidP="00214316">
      <w:proofErr w:type="gramStart"/>
      <w:r>
        <w:t xml:space="preserve">Согласно федерального закона от 27.07.2006 № 152 ФЗ «О </w:t>
      </w:r>
      <w:r w:rsidR="00C50022">
        <w:t>персональных данных» даю согласие СНТ «Движенец» на обработку, а именно совершение действий предусмотренных п.3 ст. 3,  в том числе с использованием средств автоматизации моих персональных данных указанных в настоящем Заявлении любыми не запрещенными законодательством Российской Федерации способами в целях определенных Уставом СНТ «Движенец» и другими локально-нормативными документами и положениями СНТ «Движенец»</w:t>
      </w:r>
      <w:proofErr w:type="gramEnd"/>
    </w:p>
    <w:p w:rsidR="00C50022" w:rsidRDefault="00C50022" w:rsidP="00214316"/>
    <w:p w:rsidR="00C50022" w:rsidRDefault="00C50022" w:rsidP="00214316">
      <w:pPr>
        <w:pBdr>
          <w:bottom w:val="single" w:sz="12" w:space="1" w:color="auto"/>
        </w:pBdr>
      </w:pPr>
    </w:p>
    <w:p w:rsidR="00C50022" w:rsidRPr="00214316" w:rsidRDefault="004436A0" w:rsidP="00C50022">
      <w:pPr>
        <w:jc w:val="center"/>
      </w:pPr>
      <w:r>
        <w:t>(подпись, расшифровка подписи, дата заполнения)</w:t>
      </w:r>
    </w:p>
    <w:p w:rsidR="00214316" w:rsidRDefault="00214316" w:rsidP="00214316"/>
    <w:p w:rsidR="00214316" w:rsidRDefault="00214316" w:rsidP="00214316"/>
    <w:p w:rsidR="00214316" w:rsidRDefault="00214316" w:rsidP="00214316"/>
    <w:p w:rsidR="00B60070" w:rsidRDefault="0069727A"/>
    <w:sectPr w:rsidR="00B6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16"/>
    <w:rsid w:val="00214316"/>
    <w:rsid w:val="00320CAF"/>
    <w:rsid w:val="004436A0"/>
    <w:rsid w:val="0069727A"/>
    <w:rsid w:val="006C72B3"/>
    <w:rsid w:val="007D74CE"/>
    <w:rsid w:val="00C5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Fokin</dc:creator>
  <cp:lastModifiedBy>Pavel Fokin</cp:lastModifiedBy>
  <cp:revision>3</cp:revision>
  <dcterms:created xsi:type="dcterms:W3CDTF">2018-09-29T04:50:00Z</dcterms:created>
  <dcterms:modified xsi:type="dcterms:W3CDTF">2018-09-29T04:58:00Z</dcterms:modified>
</cp:coreProperties>
</file>